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14" w:rsidRDefault="00F42014" w:rsidP="00F42014">
      <w:pPr>
        <w:jc w:val="center"/>
        <w:rPr>
          <w:b/>
          <w:sz w:val="28"/>
          <w:szCs w:val="28"/>
        </w:rPr>
      </w:pPr>
      <w:r w:rsidRPr="00851BDC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ЖУРНАЛОВ</w:t>
      </w:r>
      <w:r w:rsidRPr="00851BD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ВЫПИСЫВАЕМЫХ</w:t>
      </w:r>
      <w:r w:rsidRPr="00851BDC">
        <w:rPr>
          <w:b/>
          <w:sz w:val="28"/>
          <w:szCs w:val="28"/>
        </w:rPr>
        <w:t xml:space="preserve"> БИБЛИОТЕКОЙ</w:t>
      </w:r>
      <w:r>
        <w:rPr>
          <w:b/>
          <w:sz w:val="28"/>
          <w:szCs w:val="28"/>
        </w:rPr>
        <w:t xml:space="preserve"> В 202</w:t>
      </w:r>
      <w:r w:rsidR="00067999" w:rsidRPr="0006799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</w:t>
      </w:r>
    </w:p>
    <w:p w:rsidR="0089150C" w:rsidRPr="00877530" w:rsidRDefault="0089150C" w:rsidP="00F42014">
      <w:pPr>
        <w:jc w:val="center"/>
        <w:rPr>
          <w:b/>
          <w:sz w:val="28"/>
          <w:szCs w:val="28"/>
        </w:rPr>
      </w:pPr>
    </w:p>
    <w:p w:rsidR="00F42014" w:rsidRDefault="00F42014" w:rsidP="00F42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ЖУРНАЛЫ ПО МЕДИЦИНЕ И ЗДРАВООХРАНЕНИЮ</w:t>
      </w:r>
    </w:p>
    <w:p w:rsidR="0089150C" w:rsidRDefault="0089150C" w:rsidP="00F42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hyperlink r:id="rId6" w:history="1">
        <w:r w:rsidRPr="0089150C">
          <w:rPr>
            <w:rStyle w:val="a3"/>
            <w:sz w:val="24"/>
            <w:szCs w:val="24"/>
          </w:rPr>
          <w:t>https://dlib.eastview.com/</w:t>
        </w:r>
      </w:hyperlink>
      <w:r w:rsidRPr="0089150C">
        <w:rPr>
          <w:rStyle w:val="a3"/>
          <w:sz w:val="24"/>
          <w:szCs w:val="24"/>
        </w:rPr>
        <w:t>)</w:t>
      </w:r>
    </w:p>
    <w:p w:rsidR="002F2144" w:rsidRDefault="002F2144"/>
    <w:tbl>
      <w:tblPr>
        <w:tblW w:w="5000" w:type="pct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6214"/>
        <w:gridCol w:w="1983"/>
        <w:gridCol w:w="5489"/>
      </w:tblGrid>
      <w:tr w:rsidR="00F42014" w:rsidRPr="00F42014" w:rsidTr="00F42014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14" w:rsidRPr="00F42014" w:rsidRDefault="00F42014" w:rsidP="002F7D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2014">
              <w:rPr>
                <w:b/>
                <w:sz w:val="24"/>
                <w:szCs w:val="24"/>
                <w:lang w:eastAsia="en-US"/>
              </w:rPr>
              <w:t>№</w:t>
            </w:r>
          </w:p>
          <w:p w:rsidR="00F42014" w:rsidRPr="00F42014" w:rsidRDefault="00F42014" w:rsidP="002F7D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2014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14" w:rsidRPr="00F42014" w:rsidRDefault="00F42014" w:rsidP="00F420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14" w:rsidRPr="00F42014" w:rsidRDefault="00F42014" w:rsidP="002F7D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4" w:rsidRPr="00F42014" w:rsidRDefault="00F42014" w:rsidP="002F7D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КАФЕДРА</w:t>
            </w:r>
          </w:p>
        </w:tc>
      </w:tr>
      <w:tr w:rsidR="00F42014" w:rsidRPr="00F42014" w:rsidTr="00F42014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14" w:rsidRPr="00F42014" w:rsidRDefault="00F42014" w:rsidP="002F7D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14" w:rsidRPr="00F42014" w:rsidRDefault="00F42014" w:rsidP="002F7D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Акушерство и гинекология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4" w:rsidRPr="00067999" w:rsidRDefault="00F42014" w:rsidP="0006799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2018-202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68" w:rsidRPr="0057323D" w:rsidRDefault="00027D68" w:rsidP="0057323D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акушерства и гинекологии №1;</w:t>
            </w:r>
          </w:p>
          <w:p w:rsidR="00027D68" w:rsidRPr="0057323D" w:rsidRDefault="00027D68" w:rsidP="0057323D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акушерства и гинекологии №</w:t>
            </w:r>
            <w:r w:rsidR="00AD2AB1">
              <w:rPr>
                <w:sz w:val="24"/>
                <w:szCs w:val="24"/>
              </w:rPr>
              <w:t>3</w:t>
            </w:r>
            <w:r w:rsidRPr="0057323D">
              <w:rPr>
                <w:sz w:val="24"/>
                <w:szCs w:val="24"/>
              </w:rPr>
              <w:t>;</w:t>
            </w:r>
          </w:p>
          <w:p w:rsidR="00F42014" w:rsidRPr="0057323D" w:rsidRDefault="00027D68" w:rsidP="0057323D">
            <w:pPr>
              <w:jc w:val="both"/>
              <w:rPr>
                <w:sz w:val="24"/>
                <w:szCs w:val="24"/>
                <w:lang w:eastAsia="en-US"/>
              </w:rPr>
            </w:pPr>
            <w:r w:rsidRPr="0057323D">
              <w:rPr>
                <w:sz w:val="24"/>
                <w:szCs w:val="24"/>
              </w:rPr>
              <w:t>Кафедра акушерства и гинекологии ИДПО</w:t>
            </w:r>
          </w:p>
        </w:tc>
      </w:tr>
      <w:tr w:rsidR="00F42014" w:rsidRPr="00F42014" w:rsidTr="00F42014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14" w:rsidRPr="00F42014" w:rsidRDefault="00F42014" w:rsidP="002F7D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14" w:rsidRPr="00F42014" w:rsidRDefault="00F42014" w:rsidP="002F7D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Ангиология и сосудистая хирургия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4" w:rsidRPr="00203A84" w:rsidRDefault="00F42014" w:rsidP="00203A8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201</w:t>
            </w:r>
            <w:r w:rsidR="00203A84">
              <w:rPr>
                <w:sz w:val="24"/>
                <w:szCs w:val="24"/>
                <w:lang w:val="en-US"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4" w:rsidRPr="0057323D" w:rsidRDefault="00F42014" w:rsidP="0057323D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 xml:space="preserve">Кафедра госпитальной хирургии; </w:t>
            </w:r>
          </w:p>
          <w:p w:rsidR="00F42014" w:rsidRPr="0057323D" w:rsidRDefault="00F42014" w:rsidP="0057323D">
            <w:pPr>
              <w:jc w:val="both"/>
              <w:rPr>
                <w:sz w:val="24"/>
                <w:szCs w:val="24"/>
                <w:lang w:eastAsia="en-US"/>
              </w:rPr>
            </w:pPr>
            <w:r w:rsidRPr="0057323D">
              <w:rPr>
                <w:sz w:val="24"/>
                <w:szCs w:val="24"/>
              </w:rPr>
              <w:t>Кафедра клинической кардиологии ИДПО</w:t>
            </w:r>
          </w:p>
        </w:tc>
      </w:tr>
      <w:tr w:rsidR="00F42014" w:rsidRPr="00F42014" w:rsidTr="00F42014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14" w:rsidRPr="00203A84" w:rsidRDefault="00203A84" w:rsidP="002F7D38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14" w:rsidRPr="00C76B15" w:rsidRDefault="00F42014" w:rsidP="002F7D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76B15">
              <w:rPr>
                <w:sz w:val="24"/>
                <w:szCs w:val="24"/>
                <w:lang w:eastAsia="en-US"/>
              </w:rPr>
              <w:t>Анестезиология и реаниматология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4" w:rsidRPr="00203A84" w:rsidRDefault="00F42014" w:rsidP="00657E28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C76B15">
              <w:rPr>
                <w:sz w:val="24"/>
                <w:szCs w:val="24"/>
                <w:lang w:eastAsia="en-US"/>
              </w:rPr>
              <w:t>201</w:t>
            </w:r>
            <w:r w:rsidR="00657E28">
              <w:rPr>
                <w:sz w:val="24"/>
                <w:szCs w:val="24"/>
                <w:lang w:val="en-US" w:eastAsia="en-US"/>
              </w:rPr>
              <w:t>2</w:t>
            </w:r>
            <w:r w:rsidRPr="00C76B15">
              <w:rPr>
                <w:sz w:val="24"/>
                <w:szCs w:val="24"/>
                <w:lang w:eastAsia="en-US"/>
              </w:rPr>
              <w:t>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4" w:rsidRPr="0057323D" w:rsidRDefault="00AD2AB1" w:rsidP="0057323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анестезиологии и реаниматологии с курсом ИДПО</w:t>
            </w:r>
          </w:p>
        </w:tc>
      </w:tr>
      <w:tr w:rsidR="0007532F" w:rsidRPr="00F42014" w:rsidTr="00F42014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2F" w:rsidRPr="0007532F" w:rsidRDefault="0007532F" w:rsidP="002F7D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2F" w:rsidRPr="00C76B15" w:rsidRDefault="0007532F" w:rsidP="002F7D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Архив патологии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2F" w:rsidRPr="00C76B15" w:rsidRDefault="00067999" w:rsidP="00657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2F" w:rsidRDefault="00C45A95" w:rsidP="0057323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патологической анатомии</w:t>
            </w:r>
            <w:r w:rsidR="003044FF">
              <w:rPr>
                <w:sz w:val="24"/>
                <w:szCs w:val="24"/>
                <w:lang w:eastAsia="en-US"/>
              </w:rPr>
              <w:t>;</w:t>
            </w:r>
          </w:p>
          <w:p w:rsidR="00C45A95" w:rsidRDefault="00C45A95" w:rsidP="0057323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судебной медицины</w:t>
            </w:r>
            <w:r w:rsidR="003044FF">
              <w:rPr>
                <w:sz w:val="24"/>
                <w:szCs w:val="24"/>
                <w:lang w:eastAsia="en-US"/>
              </w:rPr>
              <w:t>;</w:t>
            </w:r>
          </w:p>
          <w:p w:rsidR="00C45A95" w:rsidRDefault="00C45A95" w:rsidP="0057323D">
            <w:pPr>
              <w:jc w:val="both"/>
              <w:rPr>
                <w:sz w:val="24"/>
                <w:szCs w:val="24"/>
                <w:lang w:eastAsia="en-US"/>
              </w:rPr>
            </w:pPr>
            <w:r w:rsidRPr="0057323D">
              <w:rPr>
                <w:sz w:val="24"/>
                <w:szCs w:val="24"/>
              </w:rPr>
              <w:t xml:space="preserve">Кафедра </w:t>
            </w:r>
            <w:r>
              <w:rPr>
                <w:sz w:val="24"/>
                <w:szCs w:val="24"/>
              </w:rPr>
              <w:t>онкологии с курсами онкологии и патологической анатомии ИДПО</w:t>
            </w:r>
          </w:p>
        </w:tc>
      </w:tr>
      <w:tr w:rsidR="004A127D" w:rsidRPr="00F42014" w:rsidTr="00047499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203A84" w:rsidRDefault="0007532F" w:rsidP="004A127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F42014" w:rsidRDefault="004A127D" w:rsidP="004A127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Бюллетень НЦССХ им. А.Н. Бакулева РАМН. Сердечно-сосудистые заболевания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203A84" w:rsidRDefault="004A127D" w:rsidP="00203A8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2017-202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D" w:rsidRPr="0057323D" w:rsidRDefault="004A127D" w:rsidP="004A127D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клинической кардиологии ИДПО</w:t>
            </w:r>
          </w:p>
        </w:tc>
      </w:tr>
      <w:tr w:rsidR="00203A84" w:rsidRPr="00F42014" w:rsidTr="00B6608D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84" w:rsidRPr="00203A8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84" w:rsidRPr="00F42014" w:rsidRDefault="00203A84" w:rsidP="00203A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Вестник оториноларингологии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84" w:rsidRDefault="00067999" w:rsidP="00203A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84" w:rsidRDefault="00203A84" w:rsidP="00203A84">
            <w:pPr>
              <w:rPr>
                <w:rStyle w:val="a3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3"/>
                <w:color w:val="000000" w:themeColor="text1"/>
                <w:sz w:val="24"/>
                <w:szCs w:val="24"/>
                <w:u w:val="none"/>
              </w:rPr>
              <w:t>Кафедра оториноларингологии с курсом ИДПО</w:t>
            </w:r>
          </w:p>
        </w:tc>
      </w:tr>
      <w:tr w:rsidR="004A127D" w:rsidRPr="00F42014" w:rsidTr="00F42014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C76B15" w:rsidRDefault="003044FF" w:rsidP="004A12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C76B15" w:rsidRDefault="004A127D" w:rsidP="00203A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76B15">
              <w:rPr>
                <w:sz w:val="24"/>
                <w:szCs w:val="24"/>
                <w:lang w:eastAsia="en-US"/>
              </w:rPr>
              <w:t>В</w:t>
            </w:r>
            <w:r w:rsidR="00203A84">
              <w:rPr>
                <w:sz w:val="24"/>
                <w:szCs w:val="24"/>
                <w:lang w:eastAsia="en-US"/>
              </w:rPr>
              <w:t>естник офтальмологии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C76B15" w:rsidRDefault="004A127D" w:rsidP="00203A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76B15">
              <w:rPr>
                <w:sz w:val="24"/>
                <w:szCs w:val="24"/>
                <w:lang w:eastAsia="en-US"/>
              </w:rPr>
              <w:t>20</w:t>
            </w:r>
            <w:r w:rsidR="00203A84">
              <w:rPr>
                <w:sz w:val="24"/>
                <w:szCs w:val="24"/>
                <w:lang w:eastAsia="en-US"/>
              </w:rPr>
              <w:t>20</w:t>
            </w:r>
            <w:r w:rsidRPr="00C76B15">
              <w:rPr>
                <w:sz w:val="24"/>
                <w:szCs w:val="24"/>
                <w:lang w:eastAsia="en-US"/>
              </w:rPr>
              <w:t>-202</w:t>
            </w:r>
            <w:r w:rsidR="0006799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57323D" w:rsidRDefault="00C76B15" w:rsidP="00203A8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Кафедра </w:t>
            </w:r>
            <w:r w:rsidR="00203A84">
              <w:rPr>
                <w:sz w:val="24"/>
                <w:szCs w:val="24"/>
                <w:lang w:eastAsia="en-US"/>
              </w:rPr>
              <w:t>офтальмологии</w:t>
            </w:r>
            <w:r w:rsidR="00764887">
              <w:rPr>
                <w:sz w:val="24"/>
                <w:szCs w:val="24"/>
                <w:lang w:eastAsia="en-US"/>
              </w:rPr>
              <w:t xml:space="preserve"> с курсом ИДПО</w:t>
            </w:r>
          </w:p>
        </w:tc>
      </w:tr>
      <w:tr w:rsidR="004A127D" w:rsidRPr="00067999" w:rsidTr="00353807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067999" w:rsidRDefault="003044FF" w:rsidP="004A127D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067999" w:rsidRDefault="004A127D" w:rsidP="00764887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 xml:space="preserve">Вопросы </w:t>
            </w:r>
            <w:r w:rsidR="00764887" w:rsidRPr="00067999">
              <w:rPr>
                <w:sz w:val="24"/>
                <w:szCs w:val="24"/>
                <w:highlight w:val="yellow"/>
                <w:lang w:eastAsia="en-US"/>
              </w:rPr>
              <w:t>онкологии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067999" w:rsidRDefault="004A127D" w:rsidP="00764887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20</w:t>
            </w:r>
            <w:r w:rsidR="00764887" w:rsidRPr="00067999">
              <w:rPr>
                <w:sz w:val="24"/>
                <w:szCs w:val="24"/>
                <w:highlight w:val="yellow"/>
                <w:lang w:eastAsia="en-US"/>
              </w:rPr>
              <w:t>21</w:t>
            </w:r>
            <w:r w:rsidRPr="00067999">
              <w:rPr>
                <w:sz w:val="24"/>
                <w:szCs w:val="24"/>
                <w:highlight w:val="yellow"/>
                <w:lang w:eastAsia="en-US"/>
              </w:rPr>
              <w:t>-202</w:t>
            </w:r>
            <w:r w:rsidR="00764887" w:rsidRPr="00067999">
              <w:rPr>
                <w:sz w:val="24"/>
                <w:szCs w:val="24"/>
                <w:highlight w:val="yellow"/>
                <w:lang w:eastAsia="en-US"/>
              </w:rPr>
              <w:t>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D" w:rsidRPr="00067999" w:rsidRDefault="004A127D" w:rsidP="00764887">
            <w:pPr>
              <w:jc w:val="both"/>
              <w:rPr>
                <w:sz w:val="24"/>
                <w:szCs w:val="24"/>
                <w:highlight w:val="yellow"/>
              </w:rPr>
            </w:pPr>
            <w:r w:rsidRPr="00067999">
              <w:rPr>
                <w:sz w:val="24"/>
                <w:szCs w:val="24"/>
                <w:highlight w:val="yellow"/>
              </w:rPr>
              <w:t xml:space="preserve">Кафедра </w:t>
            </w:r>
            <w:r w:rsidR="00764887" w:rsidRPr="00067999">
              <w:rPr>
                <w:sz w:val="24"/>
                <w:szCs w:val="24"/>
                <w:highlight w:val="yellow"/>
              </w:rPr>
              <w:t>онкологии с курсами онкологии и патологической анатомии ИДПО</w:t>
            </w:r>
          </w:p>
        </w:tc>
      </w:tr>
      <w:tr w:rsidR="004A127D" w:rsidRPr="00F42014" w:rsidTr="00EF689A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067999" w:rsidRDefault="003044FF" w:rsidP="004A127D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067999" w:rsidRDefault="004A127D" w:rsidP="004A127D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Вопросы питания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067999" w:rsidRDefault="004A127D" w:rsidP="00764887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2019-202</w:t>
            </w:r>
            <w:r w:rsidR="00764887" w:rsidRPr="00067999">
              <w:rPr>
                <w:sz w:val="24"/>
                <w:szCs w:val="24"/>
                <w:highlight w:val="yellow"/>
                <w:lang w:eastAsia="en-US"/>
              </w:rPr>
              <w:t>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D" w:rsidRPr="00067999" w:rsidRDefault="004A127D" w:rsidP="004A127D">
            <w:pPr>
              <w:jc w:val="both"/>
              <w:rPr>
                <w:sz w:val="24"/>
                <w:szCs w:val="24"/>
                <w:highlight w:val="yellow"/>
              </w:rPr>
            </w:pPr>
            <w:r w:rsidRPr="00067999">
              <w:rPr>
                <w:sz w:val="24"/>
                <w:szCs w:val="24"/>
                <w:highlight w:val="yellow"/>
              </w:rPr>
              <w:t xml:space="preserve">Кафедра внутренних болезней; </w:t>
            </w:r>
          </w:p>
          <w:p w:rsidR="004A127D" w:rsidRPr="00067999" w:rsidRDefault="004A127D" w:rsidP="004A127D">
            <w:pPr>
              <w:jc w:val="both"/>
              <w:rPr>
                <w:sz w:val="24"/>
                <w:szCs w:val="24"/>
                <w:highlight w:val="yellow"/>
              </w:rPr>
            </w:pPr>
            <w:r w:rsidRPr="00067999">
              <w:rPr>
                <w:sz w:val="24"/>
                <w:szCs w:val="24"/>
                <w:highlight w:val="yellow"/>
              </w:rPr>
              <w:t>Кафедра госпитальной терапии №1;</w:t>
            </w:r>
          </w:p>
          <w:p w:rsidR="004A127D" w:rsidRPr="00067999" w:rsidRDefault="004A127D" w:rsidP="004A127D">
            <w:pPr>
              <w:jc w:val="both"/>
              <w:rPr>
                <w:sz w:val="24"/>
                <w:szCs w:val="24"/>
                <w:highlight w:val="yellow"/>
              </w:rPr>
            </w:pPr>
            <w:r w:rsidRPr="00067999">
              <w:rPr>
                <w:sz w:val="24"/>
                <w:szCs w:val="24"/>
                <w:highlight w:val="yellow"/>
              </w:rPr>
              <w:t>Кафедра госпитальной терапии №2;</w:t>
            </w:r>
          </w:p>
          <w:p w:rsidR="004A127D" w:rsidRPr="0057323D" w:rsidRDefault="004A127D" w:rsidP="004A127D">
            <w:pPr>
              <w:jc w:val="both"/>
              <w:rPr>
                <w:sz w:val="24"/>
                <w:szCs w:val="24"/>
              </w:rPr>
            </w:pPr>
            <w:r w:rsidRPr="00067999">
              <w:rPr>
                <w:sz w:val="24"/>
                <w:szCs w:val="24"/>
                <w:highlight w:val="yellow"/>
              </w:rPr>
              <w:t>Кафедра факультетской терапии</w:t>
            </w:r>
          </w:p>
        </w:tc>
      </w:tr>
      <w:tr w:rsidR="004A127D" w:rsidRPr="00F42014" w:rsidTr="000C3998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F42014" w:rsidRDefault="004A127D" w:rsidP="007648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1</w:t>
            </w:r>
            <w:r w:rsidR="003044FF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F42014" w:rsidRDefault="004A127D" w:rsidP="004A127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Врач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067999" w:rsidRDefault="004A127D" w:rsidP="0006799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657E28">
              <w:rPr>
                <w:sz w:val="24"/>
                <w:szCs w:val="24"/>
                <w:lang w:val="en-US" w:eastAsia="en-US"/>
              </w:rPr>
              <w:t>05</w:t>
            </w:r>
            <w:r>
              <w:rPr>
                <w:sz w:val="24"/>
                <w:szCs w:val="24"/>
                <w:lang w:eastAsia="en-US"/>
              </w:rPr>
              <w:t>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D" w:rsidRPr="0057323D" w:rsidRDefault="004A127D" w:rsidP="004A127D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Для всех специальностей</w:t>
            </w:r>
          </w:p>
        </w:tc>
      </w:tr>
      <w:tr w:rsidR="00764887" w:rsidRPr="00F42014" w:rsidTr="000C3998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87" w:rsidRPr="00F42014" w:rsidRDefault="003044FF" w:rsidP="007648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87" w:rsidRPr="00F42014" w:rsidRDefault="00764887" w:rsidP="004A127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Гигиена и санитария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87" w:rsidRPr="00067999" w:rsidRDefault="00764887" w:rsidP="0006799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657E28">
              <w:rPr>
                <w:sz w:val="24"/>
                <w:szCs w:val="24"/>
                <w:lang w:val="en-US" w:eastAsia="en-US"/>
              </w:rPr>
              <w:t>03</w:t>
            </w:r>
            <w:r w:rsidR="00BE4CC6">
              <w:rPr>
                <w:sz w:val="24"/>
                <w:szCs w:val="24"/>
                <w:lang w:eastAsia="en-US"/>
              </w:rPr>
              <w:t>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87" w:rsidRPr="0057323D" w:rsidRDefault="00764887" w:rsidP="004A1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гигиены с курсом медико-профилактического дела ИДПО</w:t>
            </w:r>
          </w:p>
        </w:tc>
      </w:tr>
      <w:tr w:rsidR="008F5682" w:rsidRPr="00F42014" w:rsidTr="000C3998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067999" w:rsidRDefault="003044FF" w:rsidP="008F5682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lastRenderedPageBreak/>
              <w:t>12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067999" w:rsidRDefault="008F5682" w:rsidP="008F5682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Главная медицинская сестра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067999" w:rsidRDefault="008F5682" w:rsidP="008F5682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2013-2022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2" w:rsidRPr="0057323D" w:rsidRDefault="008F5682" w:rsidP="008F5682">
            <w:pPr>
              <w:jc w:val="both"/>
              <w:rPr>
                <w:sz w:val="24"/>
                <w:szCs w:val="24"/>
              </w:rPr>
            </w:pPr>
            <w:r w:rsidRPr="00067999">
              <w:rPr>
                <w:sz w:val="24"/>
                <w:szCs w:val="24"/>
                <w:highlight w:val="yellow"/>
              </w:rPr>
              <w:t>Кафедра терапии и сестринского дела с уходом за больными</w:t>
            </w:r>
          </w:p>
        </w:tc>
      </w:tr>
      <w:tr w:rsidR="008F5682" w:rsidRPr="00F42014" w:rsidTr="008F39E8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F42014" w:rsidRDefault="008F5682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1</w:t>
            </w:r>
            <w:r w:rsidR="003044F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F42014" w:rsidRDefault="008F5682" w:rsidP="008F56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Грудная и сердечно-сосудистая хирургия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067999" w:rsidRDefault="00BE4CC6" w:rsidP="0006799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2017-202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2" w:rsidRPr="0057323D" w:rsidRDefault="008F5682" w:rsidP="008F5682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госпитальной терапии №1;</w:t>
            </w:r>
          </w:p>
          <w:p w:rsidR="008F5682" w:rsidRPr="0057323D" w:rsidRDefault="008F5682" w:rsidP="008F5682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клинической кардиологии ИДПО</w:t>
            </w:r>
          </w:p>
        </w:tc>
      </w:tr>
      <w:tr w:rsidR="008F5682" w:rsidRPr="00F42014" w:rsidTr="008F39E8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F42014" w:rsidRDefault="003044FF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F42014" w:rsidRDefault="008F5682" w:rsidP="008F56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Журнал Вопросы нейрохирургии им. Н.Н. Бурденко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067999" w:rsidRDefault="00BE4CC6" w:rsidP="0006799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2020-202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2" w:rsidRPr="0057323D" w:rsidRDefault="008F5682" w:rsidP="008F5682">
            <w:pPr>
              <w:jc w:val="both"/>
              <w:rPr>
                <w:sz w:val="24"/>
                <w:szCs w:val="24"/>
              </w:rPr>
            </w:pPr>
            <w:r>
              <w:rPr>
                <w:rStyle w:val="a3"/>
                <w:color w:val="000000" w:themeColor="text1"/>
                <w:sz w:val="24"/>
                <w:szCs w:val="24"/>
                <w:u w:val="none"/>
              </w:rPr>
              <w:t>Кафедра нейрохирургии и медицинской реабилитации с курсом ИДПО</w:t>
            </w:r>
          </w:p>
        </w:tc>
      </w:tr>
      <w:tr w:rsidR="008F5682" w:rsidRPr="00F42014" w:rsidTr="005D0ED5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F42014" w:rsidRDefault="003044FF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F42014" w:rsidRDefault="008F5682" w:rsidP="008F56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Журнал неврологии и психиатрии им. С.С. Корсакова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067999" w:rsidRDefault="00BE4CC6" w:rsidP="0006799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2020-202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2" w:rsidRDefault="008F5682" w:rsidP="008F5682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психиатрии и наркологии с курсом ИДПО</w:t>
            </w:r>
          </w:p>
          <w:p w:rsidR="008F5682" w:rsidRDefault="008F5682" w:rsidP="008F5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неврологии;</w:t>
            </w:r>
          </w:p>
          <w:p w:rsidR="008F5682" w:rsidRPr="0057323D" w:rsidRDefault="008F5682" w:rsidP="008F5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неврологии ИДПО</w:t>
            </w:r>
          </w:p>
        </w:tc>
      </w:tr>
      <w:tr w:rsidR="008F5682" w:rsidRPr="00F42014" w:rsidTr="006271B6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B6230D" w:rsidRDefault="003044FF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B6230D" w:rsidRDefault="008F5682" w:rsidP="008F56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Здравоохранение Российской Федерации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067999" w:rsidRDefault="008F5682" w:rsidP="0006799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6230D">
              <w:rPr>
                <w:sz w:val="24"/>
                <w:szCs w:val="24"/>
                <w:lang w:eastAsia="en-US"/>
              </w:rPr>
              <w:t>20</w:t>
            </w:r>
            <w:r w:rsidR="00657E28">
              <w:rPr>
                <w:sz w:val="24"/>
                <w:szCs w:val="24"/>
                <w:lang w:val="en-US" w:eastAsia="en-US"/>
              </w:rPr>
              <w:t>03</w:t>
            </w:r>
            <w:r w:rsidRPr="00B6230D">
              <w:rPr>
                <w:sz w:val="24"/>
                <w:szCs w:val="24"/>
                <w:lang w:eastAsia="en-US"/>
              </w:rPr>
              <w:t>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2" w:rsidRDefault="008F5682" w:rsidP="008F5682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 xml:space="preserve">Кафедра общественного здоровья и организации здравоохранения с курсом ИДПО; </w:t>
            </w:r>
          </w:p>
          <w:p w:rsidR="008F5682" w:rsidRPr="0057323D" w:rsidRDefault="008F5682" w:rsidP="008F5682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CE2B85" w:rsidRPr="00F42014" w:rsidTr="006271B6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5" w:rsidRPr="00B6230D" w:rsidRDefault="003044FF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5" w:rsidRDefault="00CE2B85" w:rsidP="008F56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Клиническая дерматология и венерология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5" w:rsidRPr="00067999" w:rsidRDefault="00FA4EBE" w:rsidP="0006799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2020-202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5" w:rsidRPr="0057323D" w:rsidRDefault="003044FF" w:rsidP="003044FF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3044FF">
              <w:rPr>
                <w:b w:val="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b w:val="0"/>
                <w:sz w:val="24"/>
                <w:szCs w:val="24"/>
              </w:rPr>
              <w:t>д</w:t>
            </w:r>
            <w:r w:rsidRPr="003044FF">
              <w:rPr>
                <w:b w:val="0"/>
                <w:sz w:val="24"/>
                <w:szCs w:val="24"/>
              </w:rPr>
              <w:t>ерматовенерологии</w:t>
            </w:r>
            <w:proofErr w:type="spellEnd"/>
            <w:r w:rsidRPr="003044FF">
              <w:rPr>
                <w:b w:val="0"/>
                <w:sz w:val="24"/>
                <w:szCs w:val="24"/>
              </w:rPr>
              <w:t xml:space="preserve"> с курсами </w:t>
            </w:r>
            <w:proofErr w:type="spellStart"/>
            <w:r w:rsidRPr="003044FF">
              <w:rPr>
                <w:b w:val="0"/>
                <w:sz w:val="24"/>
                <w:szCs w:val="24"/>
              </w:rPr>
              <w:t>дерматовенерологии</w:t>
            </w:r>
            <w:proofErr w:type="spellEnd"/>
            <w:r w:rsidRPr="003044FF">
              <w:rPr>
                <w:b w:val="0"/>
                <w:sz w:val="24"/>
                <w:szCs w:val="24"/>
              </w:rPr>
              <w:t xml:space="preserve"> и косметологии ИДПО</w:t>
            </w:r>
          </w:p>
        </w:tc>
      </w:tr>
      <w:tr w:rsidR="008F5682" w:rsidRPr="00F42014" w:rsidTr="00235106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8F5682" w:rsidRDefault="003044FF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8F5682" w:rsidRDefault="008F5682" w:rsidP="008F56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F5682">
              <w:rPr>
                <w:sz w:val="24"/>
                <w:szCs w:val="24"/>
                <w:lang w:eastAsia="en-US"/>
              </w:rPr>
              <w:t>Клиническая лабораторная диагностика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067999" w:rsidRDefault="008F5682" w:rsidP="0006799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F5682">
              <w:rPr>
                <w:sz w:val="24"/>
                <w:szCs w:val="24"/>
                <w:lang w:eastAsia="en-US"/>
              </w:rPr>
              <w:t>201</w:t>
            </w:r>
            <w:r w:rsidR="00657E28">
              <w:rPr>
                <w:sz w:val="24"/>
                <w:szCs w:val="24"/>
                <w:lang w:val="en-US" w:eastAsia="en-US"/>
              </w:rPr>
              <w:t>2</w:t>
            </w:r>
            <w:r w:rsidR="00BE4CC6">
              <w:rPr>
                <w:sz w:val="24"/>
                <w:szCs w:val="24"/>
                <w:lang w:eastAsia="en-US"/>
              </w:rPr>
              <w:t>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2" w:rsidRPr="0057323D" w:rsidRDefault="008F5682" w:rsidP="008F5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лабораторной диагностики ИДПО</w:t>
            </w:r>
          </w:p>
        </w:tc>
      </w:tr>
      <w:tr w:rsidR="008F5682" w:rsidRPr="00F42014" w:rsidTr="00420736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F42014" w:rsidRDefault="003044FF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F42014" w:rsidRDefault="008F5682" w:rsidP="008F56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Лазерная медицина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067999" w:rsidRDefault="00BE4CC6" w:rsidP="0006799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2013-202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2" w:rsidRPr="0057323D" w:rsidRDefault="008F5682" w:rsidP="008F5682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Для всех специальностей</w:t>
            </w:r>
          </w:p>
        </w:tc>
      </w:tr>
      <w:tr w:rsidR="00CE2B85" w:rsidRPr="00F42014" w:rsidTr="00420736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5" w:rsidRPr="00C45A95" w:rsidRDefault="003044FF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5" w:rsidRPr="00C45A95" w:rsidRDefault="00CE2B85" w:rsidP="008F56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45A95">
              <w:rPr>
                <w:sz w:val="24"/>
                <w:szCs w:val="24"/>
                <w:lang w:eastAsia="en-US"/>
              </w:rPr>
              <w:t>Медицина труда и промышленная экология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5" w:rsidRPr="00067999" w:rsidRDefault="00C45A95" w:rsidP="008F568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C45A95">
              <w:rPr>
                <w:sz w:val="24"/>
                <w:szCs w:val="24"/>
                <w:lang w:eastAsia="en-US"/>
              </w:rPr>
              <w:t>2023</w:t>
            </w:r>
            <w:r w:rsidR="00067999">
              <w:rPr>
                <w:sz w:val="24"/>
                <w:szCs w:val="24"/>
                <w:lang w:val="en-US" w:eastAsia="en-US"/>
              </w:rPr>
              <w:t>-2024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5" w:rsidRPr="0057323D" w:rsidRDefault="00C45A95" w:rsidP="008F5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гигиены с курсом медико-профилактического дела ИДПО</w:t>
            </w:r>
          </w:p>
        </w:tc>
      </w:tr>
      <w:tr w:rsidR="003044FF" w:rsidRPr="00F42014" w:rsidTr="00420736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044FF">
              <w:rPr>
                <w:sz w:val="24"/>
                <w:szCs w:val="24"/>
                <w:lang w:eastAsia="en-US"/>
              </w:rPr>
              <w:t>Медицинская сестра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06799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2013-202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Для всех специальностей</w:t>
            </w:r>
          </w:p>
        </w:tc>
      </w:tr>
      <w:tr w:rsidR="003044FF" w:rsidRPr="00F42014" w:rsidTr="00420736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3044FF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044FF">
              <w:rPr>
                <w:sz w:val="24"/>
                <w:szCs w:val="24"/>
                <w:lang w:eastAsia="en-US"/>
              </w:rPr>
              <w:t>Молекулярная генетика, микробиология и вирусология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06799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2007-202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микробиологии и вирусологии</w:t>
            </w:r>
          </w:p>
        </w:tc>
      </w:tr>
      <w:tr w:rsidR="003044FF" w:rsidRPr="00067999" w:rsidTr="003F2FFF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067999" w:rsidRDefault="003044FF" w:rsidP="003044FF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23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067999" w:rsidRDefault="003044FF" w:rsidP="003044F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Наркология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3044FF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2017-2022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067999" w:rsidRDefault="003044FF" w:rsidP="003044FF">
            <w:pPr>
              <w:jc w:val="both"/>
              <w:rPr>
                <w:sz w:val="24"/>
                <w:szCs w:val="24"/>
                <w:highlight w:val="yellow"/>
              </w:rPr>
            </w:pPr>
            <w:r w:rsidRPr="00067999">
              <w:rPr>
                <w:sz w:val="24"/>
                <w:szCs w:val="24"/>
                <w:highlight w:val="yellow"/>
              </w:rPr>
              <w:t>Кафедра психиатрии и наркологии с курсом ИДПО</w:t>
            </w:r>
          </w:p>
        </w:tc>
      </w:tr>
      <w:tr w:rsidR="003044FF" w:rsidRPr="00F42014" w:rsidTr="003F2FFF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3044FF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24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3044F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Новая аптека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3044FF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2013-2022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067999" w:rsidRDefault="003044FF" w:rsidP="003044FF">
            <w:pPr>
              <w:jc w:val="both"/>
              <w:rPr>
                <w:sz w:val="24"/>
                <w:szCs w:val="24"/>
                <w:highlight w:val="yellow"/>
              </w:rPr>
            </w:pPr>
            <w:r w:rsidRPr="00067999">
              <w:rPr>
                <w:sz w:val="24"/>
                <w:szCs w:val="24"/>
                <w:highlight w:val="yellow"/>
              </w:rPr>
              <w:t>Кафедра управления и экономики фармации;</w:t>
            </w:r>
          </w:p>
          <w:p w:rsidR="003044FF" w:rsidRPr="00067999" w:rsidRDefault="003044FF" w:rsidP="003044FF">
            <w:pPr>
              <w:jc w:val="both"/>
              <w:rPr>
                <w:sz w:val="24"/>
                <w:szCs w:val="24"/>
                <w:highlight w:val="yellow"/>
              </w:rPr>
            </w:pPr>
            <w:r w:rsidRPr="00067999">
              <w:rPr>
                <w:sz w:val="24"/>
                <w:szCs w:val="24"/>
                <w:highlight w:val="yellow"/>
              </w:rPr>
              <w:t xml:space="preserve">Кафедра фармацевтической технологии с курсом биотехнологии; </w:t>
            </w:r>
          </w:p>
          <w:p w:rsidR="003044FF" w:rsidRPr="00067999" w:rsidRDefault="003044FF" w:rsidP="003044FF">
            <w:pPr>
              <w:jc w:val="both"/>
              <w:rPr>
                <w:sz w:val="24"/>
                <w:szCs w:val="24"/>
                <w:highlight w:val="yellow"/>
              </w:rPr>
            </w:pPr>
            <w:r w:rsidRPr="00067999">
              <w:rPr>
                <w:sz w:val="24"/>
                <w:szCs w:val="24"/>
                <w:highlight w:val="yellow"/>
              </w:rPr>
              <w:t>Кафедра фармакогнозии с курсом ботаники и основ фитотерапии;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067999">
              <w:rPr>
                <w:sz w:val="24"/>
                <w:szCs w:val="24"/>
                <w:highlight w:val="yellow"/>
              </w:rPr>
              <w:t>Кафедра фармацевтической химии с курсами аналитической и токсикологической химии</w:t>
            </w:r>
          </w:p>
        </w:tc>
      </w:tr>
      <w:tr w:rsidR="003044FF" w:rsidRPr="00F42014" w:rsidTr="00F42014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F42014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Онкология. Журнал им. П.А. Герцена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06799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2020-202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57323D" w:rsidRDefault="003044FF" w:rsidP="003044F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онкологии с курсами онкологии и патологической анатомии ИДПО</w:t>
            </w:r>
          </w:p>
        </w:tc>
      </w:tr>
      <w:tr w:rsidR="003044FF" w:rsidRPr="00F42014" w:rsidTr="00F42014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F42014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Педиатрия. Журнал имени Г.Н. Сперанского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06799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val="en-US" w:eastAsia="en-US"/>
              </w:rPr>
              <w:t>03</w:t>
            </w:r>
            <w:r>
              <w:rPr>
                <w:sz w:val="24"/>
                <w:szCs w:val="24"/>
                <w:lang w:eastAsia="en-US"/>
              </w:rPr>
              <w:t>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57323D" w:rsidRDefault="003044FF" w:rsidP="003044F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3"/>
                <w:color w:val="000000" w:themeColor="text1"/>
                <w:sz w:val="24"/>
                <w:szCs w:val="24"/>
                <w:u w:val="none"/>
              </w:rPr>
              <w:t>К</w:t>
            </w:r>
            <w:r w:rsidRPr="00C76B15">
              <w:rPr>
                <w:rStyle w:val="a3"/>
                <w:color w:val="000000" w:themeColor="text1"/>
                <w:sz w:val="24"/>
                <w:szCs w:val="24"/>
                <w:u w:val="none"/>
              </w:rPr>
              <w:t>афедра детских болезней</w:t>
            </w:r>
            <w:r w:rsidRPr="0057323D">
              <w:rPr>
                <w:color w:val="000000" w:themeColor="text1"/>
                <w:sz w:val="24"/>
                <w:szCs w:val="24"/>
              </w:rPr>
              <w:t>;</w:t>
            </w:r>
          </w:p>
          <w:p w:rsidR="003044FF" w:rsidRDefault="00067999" w:rsidP="003044FF">
            <w:pPr>
              <w:jc w:val="both"/>
              <w:rPr>
                <w:rStyle w:val="a3"/>
                <w:color w:val="000000" w:themeColor="text1"/>
                <w:sz w:val="24"/>
                <w:szCs w:val="24"/>
                <w:u w:val="none"/>
              </w:rPr>
            </w:pPr>
            <w:hyperlink r:id="rId7" w:history="1">
              <w:r w:rsidR="003044FF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К</w:t>
              </w:r>
              <w:r w:rsidR="003044FF" w:rsidRPr="0057323D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афедра педиатрии с курсом ИДПО</w:t>
              </w:r>
            </w:hyperlink>
            <w:r w:rsidR="003044FF" w:rsidRPr="0057323D">
              <w:rPr>
                <w:rStyle w:val="a3"/>
                <w:color w:val="000000" w:themeColor="text1"/>
                <w:sz w:val="24"/>
                <w:szCs w:val="24"/>
                <w:u w:val="none"/>
              </w:rPr>
              <w:t>;</w:t>
            </w:r>
          </w:p>
          <w:p w:rsidR="003044FF" w:rsidRDefault="003044FF" w:rsidP="003044FF">
            <w:pPr>
              <w:jc w:val="both"/>
              <w:rPr>
                <w:rStyle w:val="a3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3"/>
                <w:color w:val="000000" w:themeColor="text1"/>
                <w:sz w:val="24"/>
                <w:szCs w:val="24"/>
                <w:u w:val="none"/>
              </w:rPr>
              <w:t>Кафедра госпитальной педиатрии;</w:t>
            </w:r>
          </w:p>
          <w:p w:rsidR="003044FF" w:rsidRPr="0057323D" w:rsidRDefault="003044FF" w:rsidP="003044FF">
            <w:pPr>
              <w:jc w:val="both"/>
              <w:rPr>
                <w:rStyle w:val="a3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3"/>
                <w:color w:val="000000" w:themeColor="text1"/>
                <w:sz w:val="24"/>
                <w:szCs w:val="24"/>
                <w:u w:val="none"/>
              </w:rPr>
              <w:t>Кафедра поликлинической и неотложной педиатрии с курсом ИДПО;</w:t>
            </w:r>
          </w:p>
          <w:p w:rsidR="003044FF" w:rsidRPr="0057323D" w:rsidRDefault="00067999" w:rsidP="003044FF">
            <w:pPr>
              <w:jc w:val="both"/>
              <w:rPr>
                <w:sz w:val="24"/>
                <w:szCs w:val="24"/>
                <w:lang w:eastAsia="en-US"/>
              </w:rPr>
            </w:pPr>
            <w:hyperlink r:id="rId8" w:history="1">
              <w:r w:rsidR="003044FF" w:rsidRPr="0057323D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 xml:space="preserve">Кафедра факультетской педиатрии с курсами педиатрии, неонатологии и </w:t>
              </w:r>
              <w:proofErr w:type="spellStart"/>
              <w:r w:rsidR="003044FF" w:rsidRPr="0057323D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симуляционным</w:t>
              </w:r>
              <w:proofErr w:type="spellEnd"/>
              <w:r w:rsidR="003044FF" w:rsidRPr="0057323D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 xml:space="preserve"> центром ИДПО</w:t>
              </w:r>
            </w:hyperlink>
          </w:p>
        </w:tc>
      </w:tr>
      <w:tr w:rsidR="003044FF" w:rsidRPr="00067999" w:rsidTr="000637C2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067999" w:rsidRDefault="003044FF" w:rsidP="003044FF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lastRenderedPageBreak/>
              <w:t>27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067999" w:rsidRDefault="003044FF" w:rsidP="003044F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Проблемы социальной гигиены, здравоохранения и истории медицины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3044FF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20</w:t>
            </w:r>
            <w:r w:rsidRPr="00067999">
              <w:rPr>
                <w:sz w:val="24"/>
                <w:szCs w:val="24"/>
                <w:highlight w:val="yellow"/>
                <w:lang w:val="en-US" w:eastAsia="en-US"/>
              </w:rPr>
              <w:t>06</w:t>
            </w:r>
            <w:r w:rsidRPr="00067999">
              <w:rPr>
                <w:sz w:val="24"/>
                <w:szCs w:val="24"/>
                <w:highlight w:val="yellow"/>
                <w:lang w:eastAsia="en-US"/>
              </w:rPr>
              <w:t>-2022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067999" w:rsidRDefault="003044FF" w:rsidP="003044FF">
            <w:pPr>
              <w:jc w:val="both"/>
              <w:rPr>
                <w:sz w:val="24"/>
                <w:szCs w:val="24"/>
                <w:highlight w:val="yellow"/>
              </w:rPr>
            </w:pPr>
            <w:r w:rsidRPr="00067999">
              <w:rPr>
                <w:sz w:val="24"/>
                <w:szCs w:val="24"/>
                <w:highlight w:val="yellow"/>
              </w:rPr>
              <w:t xml:space="preserve">Кафедра общественного здоровья и организации здравоохранения с курсом ИДПО; </w:t>
            </w:r>
          </w:p>
          <w:p w:rsidR="003044FF" w:rsidRPr="00067999" w:rsidRDefault="003044FF" w:rsidP="003044FF">
            <w:pPr>
              <w:jc w:val="both"/>
              <w:rPr>
                <w:sz w:val="24"/>
                <w:szCs w:val="24"/>
                <w:highlight w:val="yellow"/>
              </w:rPr>
            </w:pPr>
            <w:r w:rsidRPr="00067999">
              <w:rPr>
                <w:sz w:val="24"/>
                <w:szCs w:val="24"/>
                <w:highlight w:val="yellow"/>
              </w:rPr>
              <w:t>Кафедра общественного здоровья и организации здравоохранения ИДПО</w:t>
            </w:r>
          </w:p>
        </w:tc>
      </w:tr>
      <w:tr w:rsidR="003044FF" w:rsidRPr="00067999" w:rsidTr="00F42014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067999" w:rsidRDefault="003044FF" w:rsidP="003044FF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28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067999" w:rsidRDefault="003044FF" w:rsidP="003044F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Пульмонология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3044FF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20</w:t>
            </w:r>
            <w:r w:rsidRPr="00067999">
              <w:rPr>
                <w:sz w:val="24"/>
                <w:szCs w:val="24"/>
                <w:highlight w:val="yellow"/>
                <w:lang w:val="en-US" w:eastAsia="en-US"/>
              </w:rPr>
              <w:t>03</w:t>
            </w:r>
            <w:r w:rsidRPr="00067999">
              <w:rPr>
                <w:sz w:val="24"/>
                <w:szCs w:val="24"/>
                <w:highlight w:val="yellow"/>
                <w:lang w:eastAsia="en-US"/>
              </w:rPr>
              <w:t>-2022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3044FF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Кафедра госпитальной терапии №1;</w:t>
            </w:r>
          </w:p>
          <w:p w:rsidR="003044FF" w:rsidRPr="00067999" w:rsidRDefault="003044FF" w:rsidP="003044FF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Кафедра госпитальной терапии №2;</w:t>
            </w:r>
          </w:p>
          <w:p w:rsidR="003044FF" w:rsidRPr="00067999" w:rsidRDefault="003044FF" w:rsidP="003044FF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Кафедра фтизиатрии с курсом ИДПО</w:t>
            </w:r>
          </w:p>
        </w:tc>
      </w:tr>
      <w:tr w:rsidR="003044FF" w:rsidRPr="00F42014" w:rsidTr="00B83867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067999" w:rsidRDefault="003044FF" w:rsidP="003044FF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29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067999" w:rsidRDefault="003044FF" w:rsidP="003044F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Ремедиум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3044FF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20</w:t>
            </w:r>
            <w:r w:rsidRPr="00067999">
              <w:rPr>
                <w:sz w:val="24"/>
                <w:szCs w:val="24"/>
                <w:highlight w:val="yellow"/>
                <w:lang w:val="en-US" w:eastAsia="en-US"/>
              </w:rPr>
              <w:t>08</w:t>
            </w:r>
            <w:r w:rsidRPr="00067999">
              <w:rPr>
                <w:sz w:val="24"/>
                <w:szCs w:val="24"/>
                <w:highlight w:val="yellow"/>
                <w:lang w:eastAsia="en-US"/>
              </w:rPr>
              <w:t>-2022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067999" w:rsidRDefault="003044FF" w:rsidP="003044FF">
            <w:pPr>
              <w:jc w:val="both"/>
              <w:rPr>
                <w:sz w:val="24"/>
                <w:szCs w:val="24"/>
                <w:highlight w:val="yellow"/>
              </w:rPr>
            </w:pPr>
            <w:r w:rsidRPr="00067999">
              <w:rPr>
                <w:sz w:val="24"/>
                <w:szCs w:val="24"/>
                <w:highlight w:val="yellow"/>
              </w:rPr>
              <w:t>Кафедра управления и экономики фармации;</w:t>
            </w:r>
          </w:p>
          <w:p w:rsidR="003044FF" w:rsidRPr="00067999" w:rsidRDefault="003044FF" w:rsidP="003044FF">
            <w:pPr>
              <w:jc w:val="both"/>
              <w:rPr>
                <w:sz w:val="24"/>
                <w:szCs w:val="24"/>
                <w:highlight w:val="yellow"/>
              </w:rPr>
            </w:pPr>
            <w:r w:rsidRPr="00067999">
              <w:rPr>
                <w:sz w:val="24"/>
                <w:szCs w:val="24"/>
                <w:highlight w:val="yellow"/>
              </w:rPr>
              <w:t xml:space="preserve">Кафедра фармацевтической технологии с курсом биотехнологии; </w:t>
            </w:r>
          </w:p>
          <w:p w:rsidR="003044FF" w:rsidRPr="00067999" w:rsidRDefault="003044FF" w:rsidP="003044FF">
            <w:pPr>
              <w:jc w:val="both"/>
              <w:rPr>
                <w:sz w:val="24"/>
                <w:szCs w:val="24"/>
                <w:highlight w:val="yellow"/>
              </w:rPr>
            </w:pPr>
            <w:r w:rsidRPr="00067999">
              <w:rPr>
                <w:sz w:val="24"/>
                <w:szCs w:val="24"/>
                <w:highlight w:val="yellow"/>
              </w:rPr>
              <w:t>Кафедра фармакогнозии с курсом ботаники и основ фитотерапии;</w:t>
            </w:r>
          </w:p>
          <w:p w:rsidR="003044FF" w:rsidRPr="00067999" w:rsidRDefault="003044FF" w:rsidP="003044FF">
            <w:pPr>
              <w:jc w:val="both"/>
              <w:rPr>
                <w:sz w:val="24"/>
                <w:szCs w:val="24"/>
                <w:highlight w:val="yellow"/>
              </w:rPr>
            </w:pPr>
            <w:r w:rsidRPr="00067999">
              <w:rPr>
                <w:sz w:val="24"/>
                <w:szCs w:val="24"/>
                <w:highlight w:val="yellow"/>
              </w:rPr>
              <w:t>Кафедра фармацевтической химии с курсами аналитической и токсикологической химии;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067999">
              <w:rPr>
                <w:sz w:val="24"/>
                <w:szCs w:val="24"/>
                <w:highlight w:val="yellow"/>
              </w:rPr>
              <w:t>Кафедра фармакологии №1 с курсом клинической фармакологии</w:t>
            </w:r>
          </w:p>
        </w:tc>
      </w:tr>
      <w:tr w:rsidR="003044FF" w:rsidRPr="00F42014" w:rsidTr="00B83867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C45A95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C45A95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45A95">
              <w:rPr>
                <w:sz w:val="24"/>
                <w:szCs w:val="24"/>
                <w:lang w:eastAsia="en-US"/>
              </w:rPr>
              <w:t>Российский психиатрический журнал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  <w:r w:rsidR="00067999">
              <w:rPr>
                <w:sz w:val="24"/>
                <w:szCs w:val="24"/>
                <w:lang w:val="en-US" w:eastAsia="en-US"/>
              </w:rPr>
              <w:t>-2024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952B01">
              <w:rPr>
                <w:sz w:val="24"/>
                <w:szCs w:val="24"/>
              </w:rPr>
              <w:t>Кафедра психиатрии и наркологии с курсом ИДПО</w:t>
            </w:r>
          </w:p>
        </w:tc>
      </w:tr>
      <w:tr w:rsidR="003044FF" w:rsidRPr="00F42014" w:rsidTr="00B83867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3044FF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31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3044F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Российский физиологический журнал им. И.М. Сеченова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3044FF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2016-2023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067999">
              <w:rPr>
                <w:sz w:val="24"/>
                <w:szCs w:val="24"/>
                <w:highlight w:val="yellow"/>
              </w:rPr>
              <w:t>Кафедра нормальной физиологии</w:t>
            </w:r>
          </w:p>
        </w:tc>
      </w:tr>
      <w:tr w:rsidR="003044FF" w:rsidRPr="00F42014" w:rsidTr="00B83867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Стоматология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06799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2020-202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952B01" w:rsidRDefault="003044FF" w:rsidP="003044FF">
            <w:pPr>
              <w:rPr>
                <w:sz w:val="24"/>
                <w:szCs w:val="24"/>
              </w:rPr>
            </w:pPr>
            <w:r w:rsidRPr="00952B01">
              <w:rPr>
                <w:sz w:val="24"/>
                <w:szCs w:val="24"/>
              </w:rPr>
              <w:t>Кафедра терапевтической стоматологии с курсом ИДПО;</w:t>
            </w:r>
          </w:p>
          <w:p w:rsidR="003044FF" w:rsidRPr="00952B01" w:rsidRDefault="003044FF" w:rsidP="003044FF">
            <w:pPr>
              <w:rPr>
                <w:sz w:val="24"/>
                <w:szCs w:val="24"/>
              </w:rPr>
            </w:pPr>
            <w:r w:rsidRPr="00952B01">
              <w:rPr>
                <w:sz w:val="24"/>
                <w:szCs w:val="24"/>
              </w:rPr>
              <w:t>Кафедра ортопедической стоматологии;</w:t>
            </w:r>
          </w:p>
          <w:p w:rsidR="003044FF" w:rsidRPr="00952B01" w:rsidRDefault="003044FF" w:rsidP="003044FF">
            <w:pPr>
              <w:rPr>
                <w:sz w:val="24"/>
                <w:szCs w:val="24"/>
              </w:rPr>
            </w:pPr>
            <w:r w:rsidRPr="00952B01">
              <w:rPr>
                <w:sz w:val="24"/>
                <w:szCs w:val="24"/>
              </w:rPr>
              <w:t xml:space="preserve">Кафедра стоматологии общей практики ИДПО; </w:t>
            </w:r>
          </w:p>
          <w:p w:rsidR="003044FF" w:rsidRPr="00952B01" w:rsidRDefault="003044FF" w:rsidP="003044FF">
            <w:pPr>
              <w:rPr>
                <w:sz w:val="24"/>
                <w:szCs w:val="24"/>
              </w:rPr>
            </w:pPr>
            <w:r w:rsidRPr="00952B01">
              <w:rPr>
                <w:sz w:val="24"/>
                <w:szCs w:val="24"/>
              </w:rPr>
              <w:t xml:space="preserve">Кафедра хирургической стоматологии; кафедра стоматологии детского возраста и ортодонтии с курсом ИДПО; 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952B01">
              <w:rPr>
                <w:sz w:val="24"/>
                <w:szCs w:val="24"/>
              </w:rPr>
              <w:lastRenderedPageBreak/>
              <w:t>Кафедра пропедевтики и физиотерапии стоматологических заболеваний</w:t>
            </w:r>
          </w:p>
        </w:tc>
      </w:tr>
      <w:tr w:rsidR="003044FF" w:rsidRPr="00F42014" w:rsidTr="00B83867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3044FF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lastRenderedPageBreak/>
              <w:t>33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3044F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Судебно-медицинская экспертиза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3044FF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2020-2023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067999">
              <w:rPr>
                <w:sz w:val="24"/>
                <w:szCs w:val="24"/>
                <w:highlight w:val="yellow"/>
                <w:lang w:eastAsia="en-US"/>
              </w:rPr>
              <w:t>Кафедра судебной медицины</w:t>
            </w:r>
          </w:p>
        </w:tc>
      </w:tr>
      <w:tr w:rsidR="003044FF" w:rsidRPr="00F42014" w:rsidTr="00B83867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Урология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06799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2018-202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урологии с курсом ИДПО</w:t>
            </w:r>
          </w:p>
        </w:tc>
      </w:tr>
      <w:tr w:rsidR="003044FF" w:rsidRPr="00F42014" w:rsidTr="00C829BE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F42014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Фармация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06799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val="en-US" w:eastAsia="en-US"/>
              </w:rPr>
              <w:t>05</w:t>
            </w:r>
            <w:r>
              <w:rPr>
                <w:sz w:val="24"/>
                <w:szCs w:val="24"/>
                <w:lang w:eastAsia="en-US"/>
              </w:rPr>
              <w:t>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управления и экономики фармации;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фармацевтической технологии с курсом биотехнологии</w:t>
            </w:r>
            <w:r>
              <w:rPr>
                <w:sz w:val="24"/>
                <w:szCs w:val="24"/>
              </w:rPr>
              <w:t>;</w:t>
            </w:r>
            <w:r w:rsidRPr="0057323D">
              <w:rPr>
                <w:sz w:val="24"/>
                <w:szCs w:val="24"/>
              </w:rPr>
              <w:t xml:space="preserve"> 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фармакогнозии с курсом ботаники и основ фитотерапии;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фармацевтической химии с курсами аналитической и токсикологической химии</w:t>
            </w:r>
          </w:p>
        </w:tc>
      </w:tr>
      <w:tr w:rsidR="003044FF" w:rsidRPr="00F42014" w:rsidTr="00C829BE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3044FF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3044FF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044FF">
              <w:rPr>
                <w:sz w:val="24"/>
                <w:szCs w:val="24"/>
                <w:lang w:eastAsia="en-US"/>
              </w:rPr>
              <w:t>Химико-фармацевтический журнал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067999" w:rsidRDefault="003044FF" w:rsidP="0006799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3044FF">
              <w:rPr>
                <w:sz w:val="24"/>
                <w:szCs w:val="24"/>
                <w:lang w:eastAsia="en-US"/>
              </w:rPr>
              <w:t>2020-202</w:t>
            </w:r>
            <w:r w:rsidR="00067999">
              <w:rPr>
                <w:sz w:val="24"/>
                <w:szCs w:val="24"/>
                <w:lang w:val="en-US" w:eastAsia="en-US"/>
              </w:rPr>
              <w:t>4</w:t>
            </w:r>
            <w:bookmarkStart w:id="0" w:name="_GoBack"/>
            <w:bookmarkEnd w:id="0"/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Default="003044FF" w:rsidP="00304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биологической химии</w:t>
            </w:r>
          </w:p>
          <w:p w:rsidR="003044FF" w:rsidRPr="00952B01" w:rsidRDefault="003044FF" w:rsidP="003044FF">
            <w:pPr>
              <w:rPr>
                <w:sz w:val="24"/>
                <w:szCs w:val="24"/>
              </w:rPr>
            </w:pPr>
            <w:r w:rsidRPr="00952B01">
              <w:rPr>
                <w:sz w:val="24"/>
                <w:szCs w:val="24"/>
              </w:rPr>
              <w:t>Кафедра фармацевтической технологии с курсом биотехнологии</w:t>
            </w:r>
            <w:r>
              <w:rPr>
                <w:sz w:val="24"/>
                <w:szCs w:val="24"/>
              </w:rPr>
              <w:t>;</w:t>
            </w:r>
            <w:r w:rsidRPr="00952B01">
              <w:rPr>
                <w:sz w:val="24"/>
                <w:szCs w:val="24"/>
              </w:rPr>
              <w:t xml:space="preserve"> </w:t>
            </w:r>
          </w:p>
          <w:p w:rsidR="003044FF" w:rsidRPr="00952B01" w:rsidRDefault="003044FF" w:rsidP="003044FF">
            <w:pPr>
              <w:rPr>
                <w:sz w:val="24"/>
                <w:szCs w:val="24"/>
              </w:rPr>
            </w:pPr>
            <w:r w:rsidRPr="00952B01">
              <w:rPr>
                <w:sz w:val="24"/>
                <w:szCs w:val="24"/>
              </w:rPr>
              <w:t>Кафедра фармакогнозии с курсом ботаники и основ фитотерапии;</w:t>
            </w:r>
          </w:p>
          <w:p w:rsidR="003044FF" w:rsidRDefault="003044FF" w:rsidP="003044FF">
            <w:pPr>
              <w:jc w:val="both"/>
              <w:rPr>
                <w:sz w:val="24"/>
                <w:szCs w:val="24"/>
              </w:rPr>
            </w:pPr>
            <w:r w:rsidRPr="00952B01">
              <w:rPr>
                <w:sz w:val="24"/>
                <w:szCs w:val="24"/>
              </w:rPr>
              <w:t>Кафедра фармацевтической химии с курсами аналитической и токсикологической химии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общей химии</w:t>
            </w:r>
          </w:p>
        </w:tc>
      </w:tr>
    </w:tbl>
    <w:p w:rsidR="00F42014" w:rsidRDefault="00F42014"/>
    <w:sectPr w:rsidR="00F42014" w:rsidSect="00F420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405C"/>
    <w:multiLevelType w:val="multilevel"/>
    <w:tmpl w:val="8816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36829"/>
    <w:multiLevelType w:val="multilevel"/>
    <w:tmpl w:val="6304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14"/>
    <w:rsid w:val="00010A78"/>
    <w:rsid w:val="0001320C"/>
    <w:rsid w:val="00027D68"/>
    <w:rsid w:val="00067999"/>
    <w:rsid w:val="0007532F"/>
    <w:rsid w:val="000B41F6"/>
    <w:rsid w:val="00203A84"/>
    <w:rsid w:val="002F2144"/>
    <w:rsid w:val="003044FF"/>
    <w:rsid w:val="003C6E24"/>
    <w:rsid w:val="00460441"/>
    <w:rsid w:val="004A127D"/>
    <w:rsid w:val="00536353"/>
    <w:rsid w:val="0053738B"/>
    <w:rsid w:val="0057323D"/>
    <w:rsid w:val="00657E28"/>
    <w:rsid w:val="006F6172"/>
    <w:rsid w:val="00764887"/>
    <w:rsid w:val="0089150C"/>
    <w:rsid w:val="008F5682"/>
    <w:rsid w:val="009538C6"/>
    <w:rsid w:val="00AD2AB1"/>
    <w:rsid w:val="00B6230D"/>
    <w:rsid w:val="00BE4CC6"/>
    <w:rsid w:val="00C26C44"/>
    <w:rsid w:val="00C45A95"/>
    <w:rsid w:val="00C76B15"/>
    <w:rsid w:val="00CE116E"/>
    <w:rsid w:val="00CE2B85"/>
    <w:rsid w:val="00F42014"/>
    <w:rsid w:val="00F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9C9BE-6E23-4233-A548-BD640274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14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3044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D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4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orgdep_profile.asp?id=30029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/orgdep_profile.asp?id=300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lib.eastview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7178-B385-4EC3-9871-3FB02EEE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Понкратова Наталья Владимировна</dc:creator>
  <cp:keywords/>
  <dc:description/>
  <cp:lastModifiedBy>Понкратова Наталья Владимировна</cp:lastModifiedBy>
  <cp:revision>3</cp:revision>
  <dcterms:created xsi:type="dcterms:W3CDTF">2023-12-11T08:00:00Z</dcterms:created>
  <dcterms:modified xsi:type="dcterms:W3CDTF">2023-12-11T09:19:00Z</dcterms:modified>
</cp:coreProperties>
</file>